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22089F">
        <w:t>0</w:t>
      </w:r>
      <w:r w:rsidR="0059148B">
        <w:t>.08.202</w:t>
      </w:r>
      <w:r w:rsidR="00524233">
        <w:t>3</w:t>
      </w:r>
      <w:r w:rsidR="0064266F">
        <w:rPr>
          <w:lang w:val="en-US"/>
        </w:rPr>
        <w:t xml:space="preserve">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524233">
        <w:rPr>
          <w:lang w:val="en-US"/>
        </w:rPr>
        <w:t>239</w:t>
      </w:r>
      <w:r w:rsidR="0059148B" w:rsidRPr="00E53D1A">
        <w:t>/</w:t>
      </w:r>
      <w:r w:rsidR="00524233">
        <w:t>04</w:t>
      </w:r>
      <w:r w:rsidR="0059148B">
        <w:t>.08.202</w:t>
      </w:r>
      <w:r w:rsidR="00524233">
        <w:rPr>
          <w:lang w:val="en-US"/>
        </w:rPr>
        <w:t>3</w:t>
      </w:r>
      <w:r w:rsidR="0064266F">
        <w:rPr>
          <w:lang w:val="en-US"/>
        </w:rPr>
        <w:t xml:space="preserve"> </w:t>
      </w:r>
      <w:r w:rsidR="0059148B">
        <w:t>г.</w:t>
      </w:r>
      <w:r w:rsidR="0059148B" w:rsidRPr="000D360E">
        <w:t xml:space="preserve"> </w:t>
      </w:r>
      <w:r w:rsidR="00524233">
        <w:t xml:space="preserve">на </w:t>
      </w:r>
      <w:r w:rsidR="0059148B">
        <w:t>Директора на ОДЗ</w:t>
      </w:r>
      <w:r w:rsidR="003F0823">
        <w:t xml:space="preserve"> </w:t>
      </w:r>
      <w:r w:rsidR="0059148B" w:rsidRPr="00793144">
        <w:t>– Монтана</w:t>
      </w:r>
      <w:r w:rsidR="0059148B">
        <w:t xml:space="preserve"> </w:t>
      </w:r>
      <w:r w:rsidR="00864703">
        <w:t>за землището на</w:t>
      </w:r>
      <w:r w:rsidR="00864703" w:rsidRPr="00864703">
        <w:t xml:space="preserve"> </w:t>
      </w:r>
      <w:r w:rsidR="00864703">
        <w:t>гр. Вълчедръм</w:t>
      </w:r>
      <w:r w:rsidR="00A55C96">
        <w:t xml:space="preserve">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22089F">
        <w:t>главен</w:t>
      </w:r>
      <w:r w:rsidR="0059148B">
        <w:t xml:space="preserve">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524233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59148B" w:rsidRPr="00FD6BFB">
        <w:t xml:space="preserve"> - главен </w:t>
      </w:r>
      <w:r>
        <w:t>юристконсулт</w:t>
      </w:r>
      <w:r w:rsidR="0059148B" w:rsidRPr="00FD6BFB">
        <w:t xml:space="preserve"> в ОД „ Земеделие” гр. Монтана</w:t>
      </w:r>
    </w:p>
    <w:p w:rsidR="0059148B" w:rsidRPr="00FD6BFB" w:rsidRDefault="00524233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Теменужка Найденова - Паскова</w:t>
      </w:r>
      <w:r w:rsidR="0059148B" w:rsidRPr="00FD6BFB">
        <w:t xml:space="preserve"> – </w:t>
      </w:r>
      <w:r w:rsidR="0022089F">
        <w:t>старши</w:t>
      </w:r>
      <w:r w:rsidR="0059148B" w:rsidRPr="00FD6BFB">
        <w:t xml:space="preserve">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864703" w:rsidRPr="004C243E" w:rsidRDefault="00864703" w:rsidP="00864703">
      <w:pPr>
        <w:overflowPunct w:val="0"/>
        <w:autoSpaceDE w:val="0"/>
        <w:autoSpaceDN w:val="0"/>
        <w:adjustRightInd w:val="0"/>
        <w:jc w:val="both"/>
        <w:textAlignment w:val="baseline"/>
      </w:pPr>
      <w:r w:rsidRPr="00546671">
        <w:t xml:space="preserve">       </w:t>
      </w:r>
      <w:r w:rsidR="00A55C96" w:rsidRPr="0059148B">
        <w:t>4.</w:t>
      </w:r>
      <w:r w:rsidR="00A55C96">
        <w:rPr>
          <w:b/>
        </w:rPr>
        <w:t xml:space="preserve"> </w:t>
      </w:r>
      <w:r w:rsidR="00AF2BB7">
        <w:t>Вяра Тулина – старши специалист</w:t>
      </w:r>
      <w:r>
        <w:t xml:space="preserve"> в община Вълчедръм, оправомощено лице за земилщето на гр. Вълчедръм</w:t>
      </w:r>
    </w:p>
    <w:p w:rsidR="00A55C96" w:rsidRDefault="00A55C96" w:rsidP="0059148B">
      <w:pPr>
        <w:jc w:val="both"/>
      </w:pP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A54552">
        <w:t>четирима</w:t>
      </w:r>
      <w:r w:rsidRPr="00425B2B">
        <w:t xml:space="preserve"> членове</w:t>
      </w:r>
      <w:r>
        <w:t xml:space="preserve">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221A28">
        <w:t>3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221A28">
        <w:rPr>
          <w:b/>
        </w:rPr>
        <w:t>3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C6560B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221A28">
        <w:rPr>
          <w:b/>
        </w:rPr>
        <w:t>3</w:t>
      </w:r>
      <w:r w:rsidR="008B7018" w:rsidRPr="00546671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221A28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221A28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</w:t>
      </w:r>
      <w:r w:rsidR="00864703">
        <w:t>община Вълчедръм</w:t>
      </w:r>
      <w:r w:rsidR="00864703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>
        <w:t>..</w:t>
      </w:r>
      <w:r w:rsidR="00173461">
        <w:rPr>
          <w:lang w:val="en-US"/>
        </w:rPr>
        <w:t>..</w:t>
      </w:r>
      <w:r w:rsidR="00697A54">
        <w:t>/П/</w:t>
      </w:r>
      <w:r w:rsidR="00173461">
        <w:rPr>
          <w:lang w:val="en-US"/>
        </w:rPr>
        <w:t>.</w:t>
      </w:r>
      <w:r>
        <w:t>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</w:t>
      </w:r>
      <w:r w:rsidR="00697A54">
        <w:t xml:space="preserve">     </w:t>
      </w:r>
      <w:r w:rsidRPr="00991CFA">
        <w:t xml:space="preserve">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63E29" w:rsidP="00A55C96">
      <w:r>
        <w:t xml:space="preserve">И ЧЛЕНОВЕ: </w:t>
      </w:r>
      <w:r w:rsidR="00A55C96" w:rsidRPr="00991CFA">
        <w:t xml:space="preserve">  1. ........</w:t>
      </w:r>
      <w:r w:rsidR="002F59C2">
        <w:t>.....</w:t>
      </w:r>
      <w:r w:rsidR="00697A54">
        <w:t>/П/</w:t>
      </w:r>
      <w:r w:rsidR="002F59C2">
        <w:t>..</w:t>
      </w:r>
      <w:r w:rsidR="00173461">
        <w:t>........</w:t>
      </w:r>
      <w:r w:rsidR="00173461">
        <w:rPr>
          <w:lang w:val="en-US"/>
        </w:rPr>
        <w:t>....</w:t>
      </w:r>
      <w:r w:rsidR="00A55C96">
        <w:t>.....</w:t>
      </w:r>
      <w:r w:rsidR="00A55C96" w:rsidRPr="00991CFA">
        <w:t xml:space="preserve">     </w:t>
      </w:r>
      <w:r w:rsidR="00A55C96">
        <w:t>2</w:t>
      </w:r>
      <w:r w:rsidR="00A55C96" w:rsidRPr="00991CFA">
        <w:t>. .......</w:t>
      </w:r>
      <w:r w:rsidR="002F59C2">
        <w:t>..</w:t>
      </w:r>
      <w:r w:rsidR="00A55C96" w:rsidRPr="00991CFA">
        <w:t>..</w:t>
      </w:r>
      <w:r w:rsidR="00173461">
        <w:rPr>
          <w:lang w:val="en-US"/>
        </w:rPr>
        <w:t>...</w:t>
      </w:r>
      <w:r w:rsidR="00A55C96" w:rsidRPr="00991CFA">
        <w:t>..</w:t>
      </w:r>
      <w:r w:rsidR="00697A54">
        <w:t>/П/</w:t>
      </w:r>
      <w:r w:rsidR="00A55C96" w:rsidRPr="00991CFA">
        <w:t>............</w:t>
      </w:r>
      <w:r w:rsidR="00253733">
        <w:t>....</w:t>
      </w:r>
      <w:r w:rsidR="0022089F">
        <w:t xml:space="preserve">      </w:t>
      </w:r>
      <w:r>
        <w:t xml:space="preserve">   </w:t>
      </w:r>
      <w:r w:rsidR="00A55C96" w:rsidRPr="00991CFA">
        <w:t xml:space="preserve"> </w:t>
      </w:r>
      <w:r>
        <w:t xml:space="preserve"> </w:t>
      </w:r>
      <w:r w:rsidR="00A55C96" w:rsidRPr="00991CFA">
        <w:t xml:space="preserve"> </w:t>
      </w:r>
      <w:r w:rsidR="00A55C96">
        <w:t>3............</w:t>
      </w:r>
      <w:r w:rsidR="00173461">
        <w:rPr>
          <w:lang w:val="en-US"/>
        </w:rPr>
        <w:t>.</w:t>
      </w:r>
      <w:r w:rsidR="00697A54">
        <w:t>/П/</w:t>
      </w:r>
      <w:r w:rsidR="00173461">
        <w:rPr>
          <w:lang w:val="en-US"/>
        </w:rPr>
        <w:t>..</w:t>
      </w:r>
      <w:r w:rsidR="00A55C96">
        <w:t>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</w:t>
      </w:r>
      <w:r w:rsidR="009F67A4">
        <w:t xml:space="preserve">                 </w:t>
      </w:r>
      <w:r w:rsidR="0022089F">
        <w:t xml:space="preserve">    </w:t>
      </w:r>
      <w:r w:rsidR="00A63E29">
        <w:t xml:space="preserve">  </w:t>
      </w:r>
      <w:r w:rsidR="0022089F">
        <w:t xml:space="preserve">  </w:t>
      </w:r>
      <w:r>
        <w:t xml:space="preserve"> </w:t>
      </w:r>
      <w:r w:rsidR="0022089F">
        <w:t>/</w:t>
      </w:r>
      <w:r>
        <w:t xml:space="preserve"> </w:t>
      </w:r>
      <w:r w:rsidR="009F67A4">
        <w:t xml:space="preserve">Петя Георгиева </w:t>
      </w:r>
      <w:r w:rsidRPr="00991CFA">
        <w:t xml:space="preserve">/  </w:t>
      </w:r>
      <w:r w:rsidR="00A63E29">
        <w:t xml:space="preserve"> </w:t>
      </w:r>
      <w:r w:rsidRPr="00991CFA">
        <w:t>/</w:t>
      </w:r>
      <w:r w:rsidR="009F67A4" w:rsidRPr="009F67A4">
        <w:t xml:space="preserve"> </w:t>
      </w:r>
      <w:r w:rsidR="009F67A4">
        <w:t>Теменужка Найденова – Паскова</w:t>
      </w:r>
      <w:r w:rsidR="009F67A4" w:rsidRPr="005476EB">
        <w:t xml:space="preserve"> </w:t>
      </w:r>
      <w:r w:rsidR="009F67A4">
        <w:t xml:space="preserve">/  </w:t>
      </w:r>
      <w:r w:rsidR="00FB040D">
        <w:t xml:space="preserve"> </w:t>
      </w:r>
      <w:r w:rsidR="009F67A4">
        <w:t xml:space="preserve"> </w:t>
      </w:r>
      <w:r>
        <w:t>/</w:t>
      </w:r>
      <w:r w:rsidR="00FB040D" w:rsidRPr="00FB040D">
        <w:t xml:space="preserve"> </w:t>
      </w:r>
      <w:r w:rsidR="00FB040D">
        <w:t xml:space="preserve">Вяра Тулина </w:t>
      </w:r>
      <w:r w:rsidR="0022089F"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1D3E4D" w:rsidRDefault="001D3E4D" w:rsidP="00A55C96">
      <w:pPr>
        <w:spacing w:line="360" w:lineRule="auto"/>
        <w:jc w:val="both"/>
        <w:rPr>
          <w:i/>
          <w:sz w:val="20"/>
          <w:szCs w:val="20"/>
        </w:rPr>
      </w:pPr>
    </w:p>
    <w:p w:rsidR="00496B6E" w:rsidRDefault="00496B6E" w:rsidP="00A55C96">
      <w:pPr>
        <w:spacing w:line="360" w:lineRule="auto"/>
        <w:jc w:val="both"/>
        <w:rPr>
          <w:i/>
          <w:sz w:val="20"/>
          <w:szCs w:val="20"/>
        </w:rPr>
      </w:pPr>
    </w:p>
    <w:sectPr w:rsidR="00496B6E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B5" w:rsidRDefault="00377BB5">
      <w:r>
        <w:separator/>
      </w:r>
    </w:p>
  </w:endnote>
  <w:endnote w:type="continuationSeparator" w:id="0">
    <w:p w:rsidR="00377BB5" w:rsidRDefault="0037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7D0A5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7D0A5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7A54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B5" w:rsidRDefault="00377BB5">
      <w:r>
        <w:separator/>
      </w:r>
    </w:p>
  </w:footnote>
  <w:footnote w:type="continuationSeparator" w:id="0">
    <w:p w:rsidR="00377BB5" w:rsidRDefault="00377B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1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20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43F0F"/>
    <w:rsid w:val="00152241"/>
    <w:rsid w:val="00156837"/>
    <w:rsid w:val="001575CD"/>
    <w:rsid w:val="00160676"/>
    <w:rsid w:val="00166604"/>
    <w:rsid w:val="00170B6C"/>
    <w:rsid w:val="00173461"/>
    <w:rsid w:val="00186FB9"/>
    <w:rsid w:val="001A6164"/>
    <w:rsid w:val="001B6E95"/>
    <w:rsid w:val="001D3E4D"/>
    <w:rsid w:val="001F10F0"/>
    <w:rsid w:val="001F7FAB"/>
    <w:rsid w:val="00211890"/>
    <w:rsid w:val="00212EDB"/>
    <w:rsid w:val="00213883"/>
    <w:rsid w:val="0021459D"/>
    <w:rsid w:val="0021667A"/>
    <w:rsid w:val="0022089F"/>
    <w:rsid w:val="00221A28"/>
    <w:rsid w:val="002248AB"/>
    <w:rsid w:val="00243024"/>
    <w:rsid w:val="00253733"/>
    <w:rsid w:val="002543F9"/>
    <w:rsid w:val="00254CBF"/>
    <w:rsid w:val="002552B7"/>
    <w:rsid w:val="0027290C"/>
    <w:rsid w:val="002A3E75"/>
    <w:rsid w:val="002B6F38"/>
    <w:rsid w:val="002C1BF1"/>
    <w:rsid w:val="002C42A8"/>
    <w:rsid w:val="002C6423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77BB5"/>
    <w:rsid w:val="00382DA9"/>
    <w:rsid w:val="00391A4E"/>
    <w:rsid w:val="00393DAF"/>
    <w:rsid w:val="0039579E"/>
    <w:rsid w:val="003B0472"/>
    <w:rsid w:val="003B2E00"/>
    <w:rsid w:val="003B5440"/>
    <w:rsid w:val="003C1C9F"/>
    <w:rsid w:val="003D3A6E"/>
    <w:rsid w:val="003D59A0"/>
    <w:rsid w:val="003F0823"/>
    <w:rsid w:val="003F28EC"/>
    <w:rsid w:val="00415FFB"/>
    <w:rsid w:val="00416C8B"/>
    <w:rsid w:val="004237EB"/>
    <w:rsid w:val="00423951"/>
    <w:rsid w:val="00425B2B"/>
    <w:rsid w:val="0042662A"/>
    <w:rsid w:val="00426698"/>
    <w:rsid w:val="00426A6F"/>
    <w:rsid w:val="004459F1"/>
    <w:rsid w:val="00447324"/>
    <w:rsid w:val="00451AA5"/>
    <w:rsid w:val="00452CD7"/>
    <w:rsid w:val="00455DAD"/>
    <w:rsid w:val="00470331"/>
    <w:rsid w:val="004831C6"/>
    <w:rsid w:val="00487A3E"/>
    <w:rsid w:val="00496B6E"/>
    <w:rsid w:val="004D03C0"/>
    <w:rsid w:val="004D1498"/>
    <w:rsid w:val="004E7176"/>
    <w:rsid w:val="00502A5D"/>
    <w:rsid w:val="005123EC"/>
    <w:rsid w:val="005231FB"/>
    <w:rsid w:val="00524233"/>
    <w:rsid w:val="0052614D"/>
    <w:rsid w:val="00530936"/>
    <w:rsid w:val="0053389A"/>
    <w:rsid w:val="0053544E"/>
    <w:rsid w:val="00541B7F"/>
    <w:rsid w:val="00543B9E"/>
    <w:rsid w:val="00546671"/>
    <w:rsid w:val="005606A3"/>
    <w:rsid w:val="00560EAE"/>
    <w:rsid w:val="00561366"/>
    <w:rsid w:val="0056565E"/>
    <w:rsid w:val="005708BC"/>
    <w:rsid w:val="00570FAA"/>
    <w:rsid w:val="00580232"/>
    <w:rsid w:val="0058082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5D1E61"/>
    <w:rsid w:val="00617434"/>
    <w:rsid w:val="006278FB"/>
    <w:rsid w:val="00630420"/>
    <w:rsid w:val="00636007"/>
    <w:rsid w:val="0064266F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26C2"/>
    <w:rsid w:val="00685907"/>
    <w:rsid w:val="00697A54"/>
    <w:rsid w:val="006A4F96"/>
    <w:rsid w:val="006C1E13"/>
    <w:rsid w:val="006C6740"/>
    <w:rsid w:val="006D0E2C"/>
    <w:rsid w:val="006D7D12"/>
    <w:rsid w:val="006E42BA"/>
    <w:rsid w:val="006E5DAC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0087"/>
    <w:rsid w:val="007C16CD"/>
    <w:rsid w:val="007C5395"/>
    <w:rsid w:val="007C745D"/>
    <w:rsid w:val="007D0A5A"/>
    <w:rsid w:val="007D38AD"/>
    <w:rsid w:val="007D6EE6"/>
    <w:rsid w:val="007E2C2D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4703"/>
    <w:rsid w:val="00867E0D"/>
    <w:rsid w:val="00867FC1"/>
    <w:rsid w:val="008715EA"/>
    <w:rsid w:val="00872427"/>
    <w:rsid w:val="008840D2"/>
    <w:rsid w:val="008A0D39"/>
    <w:rsid w:val="008B0F60"/>
    <w:rsid w:val="008B7018"/>
    <w:rsid w:val="008B7A60"/>
    <w:rsid w:val="008C2503"/>
    <w:rsid w:val="008D3A61"/>
    <w:rsid w:val="008D3F5D"/>
    <w:rsid w:val="00901A0E"/>
    <w:rsid w:val="0093084D"/>
    <w:rsid w:val="009409AA"/>
    <w:rsid w:val="00952BC6"/>
    <w:rsid w:val="0096024C"/>
    <w:rsid w:val="00985315"/>
    <w:rsid w:val="00990CE0"/>
    <w:rsid w:val="00991CFA"/>
    <w:rsid w:val="009A1307"/>
    <w:rsid w:val="009A5273"/>
    <w:rsid w:val="009B0D58"/>
    <w:rsid w:val="009B114A"/>
    <w:rsid w:val="009B3CD9"/>
    <w:rsid w:val="009C02EB"/>
    <w:rsid w:val="009C0BAE"/>
    <w:rsid w:val="009C3A5F"/>
    <w:rsid w:val="009D404B"/>
    <w:rsid w:val="009E2F28"/>
    <w:rsid w:val="009F1D67"/>
    <w:rsid w:val="009F58BB"/>
    <w:rsid w:val="009F67A4"/>
    <w:rsid w:val="009F69B5"/>
    <w:rsid w:val="00A023FB"/>
    <w:rsid w:val="00A0255C"/>
    <w:rsid w:val="00A136C3"/>
    <w:rsid w:val="00A15105"/>
    <w:rsid w:val="00A20414"/>
    <w:rsid w:val="00A237D8"/>
    <w:rsid w:val="00A23C74"/>
    <w:rsid w:val="00A31971"/>
    <w:rsid w:val="00A54552"/>
    <w:rsid w:val="00A55C96"/>
    <w:rsid w:val="00A6041C"/>
    <w:rsid w:val="00A63E29"/>
    <w:rsid w:val="00AC417B"/>
    <w:rsid w:val="00AD3F66"/>
    <w:rsid w:val="00AE0537"/>
    <w:rsid w:val="00AE0AF3"/>
    <w:rsid w:val="00AE395A"/>
    <w:rsid w:val="00AE7281"/>
    <w:rsid w:val="00AF1029"/>
    <w:rsid w:val="00AF2BB7"/>
    <w:rsid w:val="00AF53F8"/>
    <w:rsid w:val="00B01A2A"/>
    <w:rsid w:val="00B061C8"/>
    <w:rsid w:val="00B06F30"/>
    <w:rsid w:val="00B15DC4"/>
    <w:rsid w:val="00B445EF"/>
    <w:rsid w:val="00B51E30"/>
    <w:rsid w:val="00B5256E"/>
    <w:rsid w:val="00B55EBB"/>
    <w:rsid w:val="00B651E1"/>
    <w:rsid w:val="00B77958"/>
    <w:rsid w:val="00B822FF"/>
    <w:rsid w:val="00B86A9C"/>
    <w:rsid w:val="00BD37C2"/>
    <w:rsid w:val="00BF51E7"/>
    <w:rsid w:val="00C251D6"/>
    <w:rsid w:val="00C31A10"/>
    <w:rsid w:val="00C44675"/>
    <w:rsid w:val="00C44DF5"/>
    <w:rsid w:val="00C5390F"/>
    <w:rsid w:val="00C636B2"/>
    <w:rsid w:val="00C6560B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912C1"/>
    <w:rsid w:val="00D91C08"/>
    <w:rsid w:val="00D91C4F"/>
    <w:rsid w:val="00D97DFE"/>
    <w:rsid w:val="00DA7215"/>
    <w:rsid w:val="00DB7B7D"/>
    <w:rsid w:val="00DC2485"/>
    <w:rsid w:val="00DC681A"/>
    <w:rsid w:val="00DC6AAA"/>
    <w:rsid w:val="00DC7BBF"/>
    <w:rsid w:val="00DD0C13"/>
    <w:rsid w:val="00DD12F0"/>
    <w:rsid w:val="00DE57BC"/>
    <w:rsid w:val="00DE711F"/>
    <w:rsid w:val="00DF49DA"/>
    <w:rsid w:val="00E029B5"/>
    <w:rsid w:val="00E07243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A6296"/>
    <w:rsid w:val="00EC1278"/>
    <w:rsid w:val="00EC136C"/>
    <w:rsid w:val="00EC70CD"/>
    <w:rsid w:val="00ED2F70"/>
    <w:rsid w:val="00EF0E58"/>
    <w:rsid w:val="00F06B99"/>
    <w:rsid w:val="00F2571C"/>
    <w:rsid w:val="00F3395F"/>
    <w:rsid w:val="00F34A27"/>
    <w:rsid w:val="00F43DE7"/>
    <w:rsid w:val="00F63454"/>
    <w:rsid w:val="00F72284"/>
    <w:rsid w:val="00F76604"/>
    <w:rsid w:val="00FA467A"/>
    <w:rsid w:val="00FB040D"/>
    <w:rsid w:val="00FC2EA6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27</cp:revision>
  <cp:lastPrinted>2020-08-11T06:56:00Z</cp:lastPrinted>
  <dcterms:created xsi:type="dcterms:W3CDTF">2020-08-11T10:30:00Z</dcterms:created>
  <dcterms:modified xsi:type="dcterms:W3CDTF">2023-08-11T07:29:00Z</dcterms:modified>
</cp:coreProperties>
</file>